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F78A1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FA17EB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1036BAA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4D8E1" wp14:editId="35B12A8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8DD" w14:textId="77777777" w:rsidR="004E4EC6" w:rsidRPr="00FA17EB" w:rsidRDefault="004E4EC6" w:rsidP="004E4EC6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 w:rsidRPr="00FA17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4D8E1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4D1248DD" w14:textId="77777777" w:rsidR="004E4EC6" w:rsidRPr="00FA17EB" w:rsidRDefault="004E4EC6" w:rsidP="004E4EC6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proofErr w:type="spellStart"/>
                      <w:r w:rsidRPr="00FA17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FA17EB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B4634EB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F69053F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AFB0E9C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3C6C76E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819412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BE4229E" w14:textId="77777777" w:rsidR="004E4EC6" w:rsidRPr="00FA17EB" w:rsidRDefault="004E4EC6" w:rsidP="004E4EC6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A0B9B" wp14:editId="445C35D7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FB167" w14:textId="77777777" w:rsidR="004E4EC6" w:rsidRPr="00FA17EB" w:rsidRDefault="004E4EC6" w:rsidP="004E4EC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A17EB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A0B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dmON2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091FB167" w14:textId="77777777" w:rsidR="004E4EC6" w:rsidRPr="00FA17EB" w:rsidRDefault="004E4EC6" w:rsidP="004E4EC6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A17EB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10F7DE" w14:textId="77777777" w:rsidR="004E4EC6" w:rsidRPr="00FA17EB" w:rsidRDefault="004E4EC6" w:rsidP="004E4EC6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FA17EB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801CBD9" w14:textId="75CCF201" w:rsidR="004E4EC6" w:rsidRPr="009573F1" w:rsidRDefault="00EA7BD7" w:rsidP="004E4EC6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6D125D" wp14:editId="5830C5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30EBE" w14:textId="77777777" w:rsidR="00EA7BD7" w:rsidRPr="00967DE7" w:rsidRDefault="00EA7BD7" w:rsidP="00EA7BD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D125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AB30EBE" w14:textId="77777777" w:rsidR="00EA7BD7" w:rsidRPr="00967DE7" w:rsidRDefault="00EA7BD7" w:rsidP="00EA7BD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7F6399F" w14:textId="77777777" w:rsidR="004E4EC6" w:rsidRPr="009573F1" w:rsidRDefault="004E4EC6" w:rsidP="004E4EC6">
      <w:pPr>
        <w:rPr>
          <w:rFonts w:ascii="ＭＳ 明朝" w:eastAsia="ＭＳ 明朝" w:hAnsi="ＭＳ 明朝"/>
          <w:lang w:eastAsia="ja-JP"/>
        </w:rPr>
      </w:pPr>
    </w:p>
    <w:p w14:paraId="2C0D50EB" w14:textId="446BC22B" w:rsidR="004E4EC6" w:rsidRPr="009573F1" w:rsidRDefault="004E4EC6" w:rsidP="004E4EC6">
      <w:pPr>
        <w:jc w:val="center"/>
        <w:rPr>
          <w:rFonts w:ascii="ＭＳ 明朝" w:eastAsia="ＭＳ 明朝" w:hAnsi="ＭＳ 明朝"/>
          <w:lang w:eastAsia="ja-JP"/>
        </w:rPr>
      </w:pPr>
      <w:r w:rsidRPr="00CB1153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30C91">
        <w:rPr>
          <w:rFonts w:ascii="ＭＳ 明朝" w:eastAsia="ＭＳ 明朝" w:hAnsi="ＭＳ 明朝" w:hint="eastAsia"/>
          <w:b/>
          <w:sz w:val="28"/>
          <w:lang w:eastAsia="ja-JP"/>
        </w:rPr>
        <w:t xml:space="preserve">　</w:t>
      </w:r>
      <w:r w:rsidRPr="00CB1153">
        <w:rPr>
          <w:rFonts w:ascii="ＭＳ 明朝" w:eastAsia="ＭＳ 明朝" w:hAnsi="ＭＳ 明朝"/>
          <w:b/>
          <w:sz w:val="28"/>
          <w:lang w:eastAsia="ja-JP"/>
        </w:rPr>
        <w:t>負担割合変更のお知ら</w:t>
      </w:r>
      <w:r>
        <w:rPr>
          <w:rFonts w:ascii="ＭＳ 明朝" w:eastAsia="ＭＳ 明朝" w:hAnsi="ＭＳ 明朝" w:hint="eastAsia"/>
          <w:b/>
          <w:sz w:val="28"/>
          <w:lang w:eastAsia="ja-JP"/>
        </w:rPr>
        <w:t>せ</w:t>
      </w:r>
    </w:p>
    <w:p w14:paraId="15E61E24" w14:textId="77777777" w:rsidR="004E4EC6" w:rsidRPr="0000045F" w:rsidRDefault="004E4EC6" w:rsidP="004E4EC6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A4E9A" wp14:editId="10CF9C85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6156000" cy="42100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000" cy="4210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DAEE1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A4E9A" id="テキスト ボックス 3" o:spid="_x0000_s1029" type="#_x0000_t202" style="position:absolute;margin-left:0;margin-top:4.75pt;width:484.7pt;height:33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409DAEE1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F0B98" w14:textId="29BBAAE1" w:rsidR="004E4EC6" w:rsidRPr="009573F1" w:rsidRDefault="008B22B0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E4EC6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4E4EC6">
        <w:rPr>
          <w:rFonts w:ascii="ＭＳ 明朝" w:eastAsia="ＭＳ 明朝" w:hAnsi="ＭＳ 明朝" w:hint="eastAsia"/>
          <w:sz w:val="20"/>
          <w:lang w:eastAsia="ja-JP"/>
        </w:rPr>
        <w:t>負担割合が変更となりましたので、お知らせいたします。</w:t>
      </w:r>
    </w:p>
    <w:p w14:paraId="1A0C88C2" w14:textId="77777777" w:rsidR="004E4EC6" w:rsidRPr="009573F1" w:rsidRDefault="004E4EC6" w:rsidP="00236737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46593A" wp14:editId="7FD9BEA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6634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1347E8" w:rsidRPr="00236737" w14:paraId="29558303" w14:textId="77777777" w:rsidTr="001347E8">
        <w:trPr>
          <w:trHeight w:val="680"/>
          <w:jc w:val="center"/>
        </w:trPr>
        <w:tc>
          <w:tcPr>
            <w:tcW w:w="1899" w:type="dxa"/>
            <w:vAlign w:val="center"/>
          </w:tcPr>
          <w:p w14:paraId="6DE73957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6"/>
              </w:rPr>
              <w:t>被保険者番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6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0D2A6473" w14:textId="77777777" w:rsidR="001347E8" w:rsidRPr="00236737" w:rsidRDefault="001347E8" w:rsidP="001347E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2E5C34CB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5"/>
              </w:rPr>
              <w:t>被保険者氏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5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22621F3F" w14:textId="77777777" w:rsidR="001347E8" w:rsidRPr="00236737" w:rsidRDefault="001347E8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508FDCBC" w14:textId="77777777" w:rsidR="004E4EC6" w:rsidRPr="00236737" w:rsidRDefault="004E4EC6" w:rsidP="004E4EC6">
      <w:pPr>
        <w:rPr>
          <w:sz w:val="21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1490"/>
        <w:gridCol w:w="6268"/>
      </w:tblGrid>
      <w:tr w:rsidR="004E4EC6" w:rsidRPr="00236737" w14:paraId="1B9A8BC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3A13FF8C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75"/>
                <w:sz w:val="21"/>
                <w:fitText w:val="1680" w:id="-1669040894"/>
              </w:rPr>
              <w:t>変更年月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4"/>
              </w:rPr>
              <w:t>日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2C3F833D" w14:textId="2D2FECB5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4E4EC6" w:rsidRPr="00236737" w14:paraId="5DEF9BA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12F16295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3"/>
              </w:rPr>
              <w:t>変更理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3"/>
              </w:rPr>
              <w:t>由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515FA952" w14:textId="77777777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4E4EC6" w:rsidRPr="00236737" w14:paraId="3D03423F" w14:textId="77777777" w:rsidTr="007E1FAE">
        <w:trPr>
          <w:trHeight w:val="397"/>
          <w:jc w:val="center"/>
        </w:trPr>
        <w:tc>
          <w:tcPr>
            <w:tcW w:w="3389" w:type="dxa"/>
            <w:gridSpan w:val="2"/>
            <w:vAlign w:val="center"/>
          </w:tcPr>
          <w:p w14:paraId="4C337950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60"/>
                <w:sz w:val="21"/>
                <w:fitText w:val="2520" w:id="-1669040892"/>
              </w:rPr>
              <w:t>利用者負担の割</w:t>
            </w:r>
            <w:r w:rsidRPr="007E1FAE">
              <w:rPr>
                <w:rFonts w:ascii="ＭＳ 明朝" w:eastAsia="ＭＳ 明朝" w:hAnsi="ＭＳ 明朝" w:hint="eastAsia"/>
                <w:sz w:val="21"/>
                <w:fitText w:val="2520" w:id="-1669040892"/>
              </w:rPr>
              <w:t>合</w:t>
            </w:r>
            <w:proofErr w:type="spellEnd"/>
          </w:p>
        </w:tc>
        <w:tc>
          <w:tcPr>
            <w:tcW w:w="6268" w:type="dxa"/>
            <w:vAlign w:val="center"/>
          </w:tcPr>
          <w:p w14:paraId="6DC1C083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1"/>
              </w:rPr>
              <w:t>適用期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1"/>
              </w:rPr>
              <w:t>間</w:t>
            </w:r>
            <w:proofErr w:type="spellEnd"/>
          </w:p>
        </w:tc>
      </w:tr>
      <w:tr w:rsidR="004E4EC6" w:rsidRPr="00236737" w14:paraId="1366447D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41115104" w14:textId="2D9BD78A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505DD008" w14:textId="39B3FBB7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90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90"/>
              </w:rPr>
              <w:t>日</w:t>
            </w:r>
            <w:proofErr w:type="spellEnd"/>
          </w:p>
          <w:p w14:paraId="3A02AAFB" w14:textId="66A69D7E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9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9"/>
              </w:rPr>
              <w:t>日</w:t>
            </w:r>
            <w:proofErr w:type="spellEnd"/>
          </w:p>
        </w:tc>
      </w:tr>
      <w:tr w:rsidR="004E4EC6" w:rsidRPr="00236737" w14:paraId="419AFE0E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555E3910" w14:textId="4EA884C6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1AC009DC" w14:textId="20F4E522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8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8"/>
              </w:rPr>
              <w:t>日</w:t>
            </w:r>
            <w:proofErr w:type="spellEnd"/>
          </w:p>
          <w:p w14:paraId="5446F7BD" w14:textId="6E071494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7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7"/>
              </w:rPr>
              <w:t>日</w:t>
            </w:r>
            <w:proofErr w:type="spellEnd"/>
          </w:p>
        </w:tc>
      </w:tr>
      <w:tr w:rsidR="004E4EC6" w:rsidRPr="009573F1" w14:paraId="7E12C801" w14:textId="77777777" w:rsidTr="00B116A2">
        <w:trPr>
          <w:trHeight w:val="794"/>
          <w:jc w:val="center"/>
        </w:trPr>
        <w:tc>
          <w:tcPr>
            <w:tcW w:w="1899" w:type="dxa"/>
            <w:shd w:val="clear" w:color="auto" w:fill="92D050"/>
            <w:vAlign w:val="center"/>
          </w:tcPr>
          <w:p w14:paraId="7211243E" w14:textId="77777777" w:rsidR="004E4EC6" w:rsidRPr="00236737" w:rsidRDefault="004E4EC6" w:rsidP="00B116A2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23673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固定文言２</w:t>
            </w:r>
          </w:p>
          <w:p w14:paraId="16A85177" w14:textId="77777777" w:rsidR="004E4EC6" w:rsidRPr="002C70A4" w:rsidRDefault="004E4EC6" w:rsidP="00B116A2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236737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6" w:type="dxa"/>
            <w:gridSpan w:val="2"/>
            <w:shd w:val="clear" w:color="auto" w:fill="92D050"/>
            <w:vAlign w:val="center"/>
          </w:tcPr>
          <w:p w14:paraId="524A0E48" w14:textId="77777777" w:rsidR="004E4EC6" w:rsidRPr="004D000F" w:rsidRDefault="004E4EC6" w:rsidP="00B116A2">
            <w:pPr>
              <w:jc w:val="center"/>
              <w:rPr>
                <w:rFonts w:ascii="ＭＳ 明朝" w:eastAsia="ＭＳ 明朝" w:hAnsi="ＭＳ 明朝"/>
              </w:rPr>
            </w:pPr>
            <w:r w:rsidRPr="00236737">
              <w:rPr>
                <w:rFonts w:hint="eastAsia"/>
                <w:b/>
                <w:color w:val="FFFFFF" w:themeColor="background1"/>
                <w:sz w:val="21"/>
              </w:rPr>
              <w:t>固定文言３＋編集１</w:t>
            </w:r>
          </w:p>
        </w:tc>
      </w:tr>
    </w:tbl>
    <w:p w14:paraId="318FC520" w14:textId="77777777" w:rsidR="004E4EC6" w:rsidRPr="009573F1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378BC" wp14:editId="3EDC84F0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429375" cy="106680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B3E05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78BC" id="テキスト ボックス 1" o:spid="_x0000_s1030" type="#_x0000_t202" style="position:absolute;margin-left:0;margin-top:2.65pt;width:506.25pt;height:84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" fillcolor="#92d050" stroked="f">
                <v:fill opacity="52428f"/>
                <v:textbox inset="5.85pt,.7pt,5.85pt,.7pt">
                  <w:txbxContent>
                    <w:p w14:paraId="5CEB3E05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４＋編集２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8A32B7" w14:textId="50BD4911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従前の負担割合証をお持ちの方は</w:t>
      </w:r>
      <w:r w:rsidR="008B22B0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7795C">
        <w:rPr>
          <w:rFonts w:ascii="ＭＳ 明朝" w:eastAsia="ＭＳ 明朝" w:hAnsi="ＭＳ 明朝" w:hint="eastAsia"/>
          <w:sz w:val="20"/>
          <w:lang w:eastAsia="ja-JP"/>
        </w:rPr>
        <w:t>のとおり提出してください。</w:t>
      </w:r>
    </w:p>
    <w:p w14:paraId="17C88B5F" w14:textId="77777777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ただし、既に提出されている方は、不要です。</w:t>
      </w:r>
    </w:p>
    <w:p w14:paraId="03977CC7" w14:textId="77777777" w:rsidR="004E4EC6" w:rsidRPr="00907AED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9A99C9" w14:textId="77777777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提出先　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○○市（町村）介護保険課</w:t>
      </w:r>
    </w:p>
    <w:p w14:paraId="770A9666" w14:textId="59E79A3E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提出期限：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 xml:space="preserve">　　　　年　　月　　日</w:t>
      </w:r>
    </w:p>
    <w:p w14:paraId="6C38B3D9" w14:textId="494BE9E8" w:rsidR="004E4EC6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588225" w14:textId="25151251" w:rsidR="004E4EC6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23FFFC" wp14:editId="525098F4">
                <wp:simplePos x="0" y="0"/>
                <wp:positionH relativeFrom="margin">
                  <wp:posOffset>104775</wp:posOffset>
                </wp:positionH>
                <wp:positionV relativeFrom="paragraph">
                  <wp:posOffset>45085</wp:posOffset>
                </wp:positionV>
                <wp:extent cx="6429240" cy="177165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240" cy="1771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D0FC8" w14:textId="77777777" w:rsidR="00165D61" w:rsidRPr="00FC028B" w:rsidRDefault="00165D61" w:rsidP="00165D6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3FFFC" id="正方形/長方形 5" o:spid="_x0000_s1031" style="position:absolute;margin-left:8.25pt;margin-top:3.55pt;width:506.25pt;height:13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" fillcolor="#92d050" stroked="f" strokeweight="1pt">
                <v:fill opacity="52428f"/>
                <v:textbox inset=",0,,0">
                  <w:txbxContent>
                    <w:p w14:paraId="626D0FC8" w14:textId="77777777" w:rsidR="00165D61" w:rsidRPr="00FC028B" w:rsidRDefault="00165D61" w:rsidP="00165D6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05FB7B" w14:textId="5B1D77D0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FDCB85" w14:textId="3A43CD5F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26F222" w14:textId="2223E782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7521F2" w14:textId="66A411D6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4D1F2D" w14:textId="0CB1D26C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E2413E" w14:textId="2EEDB05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935BD0" w14:textId="033622B8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EDE8C8A" w14:textId="4AC25D9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8DDB21" w14:textId="661C2FF7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26912A9" w14:textId="73FDC7DD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6" w:tblpY="298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C4B26" w:rsidRPr="008C4B26" w14:paraId="310BAC84" w14:textId="77777777" w:rsidTr="007E1FAE">
        <w:trPr>
          <w:trHeight w:val="215"/>
        </w:trPr>
        <w:tc>
          <w:tcPr>
            <w:tcW w:w="6098" w:type="dxa"/>
            <w:gridSpan w:val="2"/>
          </w:tcPr>
          <w:p w14:paraId="0A8525E6" w14:textId="77777777" w:rsidR="007E1FAE" w:rsidRPr="008C4B26" w:rsidRDefault="007E1FAE" w:rsidP="007E1F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C4B26" w:rsidRPr="008C4B26" w14:paraId="409EF71A" w14:textId="77777777" w:rsidTr="007E1FAE">
        <w:trPr>
          <w:trHeight w:val="215"/>
        </w:trPr>
        <w:tc>
          <w:tcPr>
            <w:tcW w:w="6098" w:type="dxa"/>
            <w:gridSpan w:val="2"/>
          </w:tcPr>
          <w:p w14:paraId="27E61421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C4B26" w:rsidRPr="008C4B26" w14:paraId="1902C7D5" w14:textId="77777777" w:rsidTr="007E1FAE">
        <w:trPr>
          <w:trHeight w:val="215"/>
        </w:trPr>
        <w:tc>
          <w:tcPr>
            <w:tcW w:w="1179" w:type="dxa"/>
          </w:tcPr>
          <w:p w14:paraId="2D7A745E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4DCEFE68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C4B26" w:rsidRPr="008C4B26" w14:paraId="0C625F79" w14:textId="77777777" w:rsidTr="007E1FAE">
        <w:trPr>
          <w:trHeight w:val="443"/>
        </w:trPr>
        <w:tc>
          <w:tcPr>
            <w:tcW w:w="1179" w:type="dxa"/>
          </w:tcPr>
          <w:p w14:paraId="1AB8E703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2830D25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389C20FB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8C4B2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8C4B2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4B2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8A9FD2C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3EA3CCA" w14:textId="77777777" w:rsidR="007E1FAE" w:rsidRPr="009573F1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A6E6710" w14:textId="440FC206" w:rsidR="00961423" w:rsidRPr="006F0ACD" w:rsidRDefault="008C4B26" w:rsidP="004E4EC6">
      <w:pPr>
        <w:rPr>
          <w:sz w:val="21"/>
        </w:rPr>
      </w:pPr>
    </w:p>
    <w:sectPr w:rsidR="00961423" w:rsidRPr="006F0ACD" w:rsidSect="004E4EC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346D8" w14:textId="77777777" w:rsidR="00165D61" w:rsidRDefault="00165D61" w:rsidP="00165D61">
      <w:r>
        <w:separator/>
      </w:r>
    </w:p>
  </w:endnote>
  <w:endnote w:type="continuationSeparator" w:id="0">
    <w:p w14:paraId="4D5EE3B2" w14:textId="77777777" w:rsidR="00165D61" w:rsidRDefault="00165D61" w:rsidP="0016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063B8" w14:textId="77777777" w:rsidR="00165D61" w:rsidRDefault="00165D61" w:rsidP="00165D61">
      <w:r>
        <w:separator/>
      </w:r>
    </w:p>
  </w:footnote>
  <w:footnote w:type="continuationSeparator" w:id="0">
    <w:p w14:paraId="0FF762D0" w14:textId="77777777" w:rsidR="00165D61" w:rsidRDefault="00165D61" w:rsidP="00165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93"/>
    <w:rsid w:val="00083CD0"/>
    <w:rsid w:val="001347E8"/>
    <w:rsid w:val="00165D61"/>
    <w:rsid w:val="00236737"/>
    <w:rsid w:val="002A0C56"/>
    <w:rsid w:val="004E4EC6"/>
    <w:rsid w:val="005656FC"/>
    <w:rsid w:val="00574E1F"/>
    <w:rsid w:val="005B13A1"/>
    <w:rsid w:val="006B158D"/>
    <w:rsid w:val="006C068E"/>
    <w:rsid w:val="006F0ACD"/>
    <w:rsid w:val="007E02A5"/>
    <w:rsid w:val="007E1FAE"/>
    <w:rsid w:val="008B22B0"/>
    <w:rsid w:val="008C4B26"/>
    <w:rsid w:val="00A036B1"/>
    <w:rsid w:val="00AD66F9"/>
    <w:rsid w:val="00AD6BCD"/>
    <w:rsid w:val="00C97A1A"/>
    <w:rsid w:val="00D30C91"/>
    <w:rsid w:val="00EA7BD7"/>
    <w:rsid w:val="00F14993"/>
    <w:rsid w:val="00FA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B12072"/>
  <w15:chartTrackingRefBased/>
  <w15:docId w15:val="{14FF49FD-6C80-4CF8-8613-674FD8B3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4EC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4EC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22B20-6778-4EFB-B269-5BAF72833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8421C9-2AE8-4BB0-949E-DFA65C99F1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F9955-52C8-46D3-890D-5F306350A5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2021-12-16T08:39:00Z</dcterms:created>
  <dcterms:modified xsi:type="dcterms:W3CDTF">2022-05-27T07:28:00Z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2022-02-01T02:22:45Z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1d0d80d2-fe05-44f3-bb39-1fcc1aff8b1b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745900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